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373" w:rsidRPr="007A5373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КОНСПЕКТ КОМ ЛЕКСНОГО ЗАНЯТИЯ «КУРОЧКА И ЦЫПЛЯТА» </w:t>
      </w:r>
    </w:p>
    <w:p w:rsidR="007A5373" w:rsidRPr="007A5373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5373" w:rsidRPr="007A5373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Цели и задачи: </w:t>
      </w:r>
    </w:p>
    <w:p w:rsidR="007A5373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5373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Обучать детей поним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 простые словесные инструкции. </w:t>
      </w:r>
    </w:p>
    <w:p w:rsidR="007A5373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Учить различать и называть игрушки, изображение на картинке, понятия вверху — внизу. Закрепить знания о понятии «много»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 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красном и желтом цветах. </w:t>
      </w:r>
    </w:p>
    <w:p w:rsidR="007A5373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Формировать умение сооружать несложную постройку из строительного материала по образцу взрослого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A5373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Закрепить умение наклеив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картинки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создавая сюжет. Рисов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ми. </w:t>
      </w:r>
    </w:p>
    <w:p w:rsidR="007A5373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Развивать мелкую моторику пальцев рук. </w:t>
      </w:r>
    </w:p>
    <w:p w:rsidR="007A5373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Упражнять в звукоподражании. </w:t>
      </w:r>
    </w:p>
    <w:p w:rsidR="007A5373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Активизировать внимание детей. </w:t>
      </w:r>
    </w:p>
    <w:p w:rsidR="007A5373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5373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Оборудование: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A5373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Крупные пластиковые яйца из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половинок, внутри — фигурки цыплят</w:t>
      </w:r>
      <w:proofErr w:type="gramStart"/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 1 яичко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цыпленком)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курочка. </w:t>
      </w:r>
    </w:p>
    <w:p w:rsidR="007A5373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Плоскост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 фиг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урки цыплят, яиц, 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езанные из картона по количеству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детей. </w:t>
      </w:r>
    </w:p>
    <w:p w:rsidR="007A5373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Мелкий строительный материал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A5373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лофоны по количеству детей. </w:t>
      </w:r>
    </w:p>
    <w:p w:rsidR="007A5373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Контейнер для яиц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пластиковые</w:t>
      </w:r>
      <w:proofErr w:type="gramEnd"/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киндеровские</w:t>
      </w:r>
      <w:proofErr w:type="spellEnd"/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яица</w:t>
      </w:r>
      <w:proofErr w:type="spellEnd"/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корзинка. </w:t>
      </w:r>
    </w:p>
    <w:p w:rsidR="007A5373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Клей, вырезанные из бумаги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ыплята, фон для апплика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ции,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пальчиковая краска (гуашь разведенная водой)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A5373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Детали крупной мозаики и тарелочки желтого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красного цветов.</w:t>
      </w:r>
    </w:p>
    <w:p w:rsidR="007A5373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5373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Ход занятия: </w:t>
      </w:r>
    </w:p>
    <w:p w:rsidR="007A5373" w:rsidRPr="007A5373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5373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Приветствие</w:t>
      </w:r>
      <w:proofErr w:type="gramStart"/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gramEnd"/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дравствуйте, ребята, как хорошо, что вы все сегодня пришли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Наши умные головки </w:t>
      </w:r>
    </w:p>
    <w:p w:rsidR="007A5373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Будут думать много, ловко, </w:t>
      </w:r>
    </w:p>
    <w:p w:rsidR="007A5373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Ушки будут слушать, </w:t>
      </w:r>
    </w:p>
    <w:p w:rsidR="007A5373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Ротик четко говорить. </w:t>
      </w:r>
    </w:p>
    <w:p w:rsidR="007A5373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Ручки будут хлопать, </w:t>
      </w:r>
    </w:p>
    <w:p w:rsidR="007A5373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Ножки будут топать. </w:t>
      </w:r>
    </w:p>
    <w:p w:rsidR="007A5373" w:rsidRPr="007A5373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Спинки выпрямляются,</w:t>
      </w:r>
    </w:p>
    <w:p w:rsidR="007A5373" w:rsidRPr="007A5373" w:rsidRDefault="007A5373" w:rsidP="007A53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Друг другу улыбаемся.</w:t>
      </w:r>
    </w:p>
    <w:p w:rsidR="007A5373" w:rsidRDefault="007A5373" w:rsidP="007A53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Или "Здравствуйте ручки" Железнова (3 раза ручки, ножки, мальчишки, девчонки).</w:t>
      </w:r>
    </w:p>
    <w:p w:rsidR="007A5373" w:rsidRPr="007A5373" w:rsidRDefault="007A5373" w:rsidP="007A53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7A5373" w:rsidRPr="007A5373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Сюрпризный момент «А что в яйце?»</w:t>
      </w:r>
    </w:p>
    <w:p w:rsidR="00937149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Детки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посмотрите, что я сегодня нашла. (Гнез</w:t>
      </w:r>
      <w:r w:rsidR="00937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до) 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r w:rsidR="00937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лежит в гнездышке? 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937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йцо. А что в яйце? Послушайте, кто там пищит?  ("Звук цыпленка"). 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Посмотрите, вылупился из яйца мален</w:t>
      </w:r>
      <w:r w:rsidR="00937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ький цыпленок. </w:t>
      </w:r>
    </w:p>
    <w:p w:rsidR="00937149" w:rsidRDefault="00937149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вайте, рассмотрим цыплён</w:t>
      </w:r>
      <w:r w:rsidR="007A5373"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ка. Какой он?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(Жёлтый, маленький, пушистый). </w:t>
      </w:r>
      <w:r w:rsidR="007A5373"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у него есть (головка, клювик, крылышки)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A5373"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как он умеет разговаривать? Д</w:t>
      </w:r>
      <w:r w:rsidR="007A5373"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авайте повторим</w:t>
      </w:r>
      <w:proofErr w:type="gramStart"/>
      <w:r w:rsidR="007A5373"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7A5373"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="007A5373"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7A5373"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и-пи). </w:t>
      </w:r>
    </w:p>
    <w:p w:rsidR="00937149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Послушайте стишок про цыпленка </w:t>
      </w:r>
    </w:p>
    <w:p w:rsidR="00937149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Скорлупа в гнезде хрустит. </w:t>
      </w:r>
    </w:p>
    <w:p w:rsidR="00937149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937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юбопытный 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</w:t>
      </w:r>
      <w:r w:rsidR="00937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блестит: </w:t>
      </w:r>
    </w:p>
    <w:p w:rsidR="00937149" w:rsidRDefault="00937149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7A5373"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яйца, как из пелёнок, </w:t>
      </w:r>
    </w:p>
    <w:p w:rsidR="00937149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Выбирается цыпленок. </w:t>
      </w:r>
    </w:p>
    <w:p w:rsidR="00937149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Потянулся, отряхнулся, </w:t>
      </w:r>
    </w:p>
    <w:p w:rsidR="00937149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Тихо пискнул, оглянулся:</w:t>
      </w:r>
    </w:p>
    <w:p w:rsidR="00937149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Что </w:t>
      </w:r>
      <w:r w:rsidR="00937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пожалуй, я пойду </w:t>
      </w:r>
    </w:p>
    <w:p w:rsidR="00937149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родителей найду! </w:t>
      </w:r>
    </w:p>
    <w:p w:rsidR="00937149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 w:rsidR="00937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же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мама нашего </w:t>
      </w:r>
      <w:r w:rsidR="00937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цып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лёнка? Вы </w:t>
      </w:r>
      <w:r w:rsidR="00937149"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знаете,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кто мама у цыпленка?</w:t>
      </w:r>
      <w:r w:rsidR="00937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(курочка) Вот она, слышите? ("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 курочки</w:t>
      </w:r>
      <w:r w:rsidR="00937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Она очень испугалась за своего цыпленка. Не бойся, курочка, вот твой цыплёнок. </w:t>
      </w:r>
    </w:p>
    <w:p w:rsidR="00937149" w:rsidRDefault="00937149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7149" w:rsidRPr="00937149" w:rsidRDefault="00937149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proofErr w:type="spellStart"/>
      <w:r w:rsidRPr="0093714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Строительно</w:t>
      </w:r>
      <w:proofErr w:type="spellEnd"/>
      <w:r w:rsidRPr="0093714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- конструктивная игра «Построй насест»</w:t>
      </w:r>
    </w:p>
    <w:p w:rsidR="00937149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37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Курочка с цыпленком живут в теплом домике, он называется насест. 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Давайте построим для нашей курочки и цыпленка насест. Поставьте </w:t>
      </w:r>
      <w:r w:rsidR="00937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 кубика на небольшом расстоянии друг от друга. Сверху на кубики положите брусок</w:t>
      </w:r>
      <w:r w:rsidR="00937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и готово! Мож</w:t>
      </w:r>
      <w:r w:rsidR="00937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посадить курочку с цыплятами.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A537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(Для детей 2-</w:t>
      </w:r>
      <w:r w:rsidR="00937149" w:rsidRPr="00EB3B7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3 лет можно усложнить, сказать, что Ваня строит красный насест, а Ира - зелёный.</w:t>
      </w:r>
      <w:proofErr w:type="gramEnd"/>
      <w:r w:rsidR="00937149" w:rsidRPr="00EB3B7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Можно сделать схему </w:t>
      </w:r>
      <w:r w:rsidR="00EB3B7D" w:rsidRPr="00EB3B7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строительства насеста. </w:t>
      </w:r>
      <w:proofErr w:type="gramStart"/>
      <w:r w:rsidR="00EB3B7D" w:rsidRPr="00EB3B7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Построить по схеме без показа). </w:t>
      </w:r>
      <w:proofErr w:type="gramEnd"/>
    </w:p>
    <w:p w:rsidR="00EB3B7D" w:rsidRDefault="00EB3B7D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3B7D" w:rsidRPr="00EB3B7D" w:rsidRDefault="00EB3B7D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EB3B7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Музыкальная игра</w:t>
      </w:r>
    </w:p>
    <w:p w:rsidR="00EB3B7D" w:rsidRDefault="00EB3B7D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Ребятки, когда ребятки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вылупляются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яичек, они клювиком стучат по скорлупе. Вот так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(Постучать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кулочком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коленочке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Давайте попробуем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изобразить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цыплятки стучат своими клювиками под музыку (Дети слушают музыку и стучат палочками по металлофону). </w:t>
      </w:r>
    </w:p>
    <w:p w:rsidR="00EB3B7D" w:rsidRDefault="00EB3B7D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М.</w:t>
      </w:r>
      <w:r w:rsidR="007A5373" w:rsidRPr="007A537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Мусоргский</w:t>
      </w:r>
      <w:r w:rsidRPr="00EB3B7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«Танец невылупившихся цыплят»</w:t>
      </w:r>
    </w:p>
    <w:p w:rsidR="00EB3B7D" w:rsidRPr="00EB3B7D" w:rsidRDefault="00EB3B7D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EB3B7D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Ребятки, наша курочка — хохлатка приглашает нас за столы. Посмотрите, кто тут нас ждёт (цыплятки). </w:t>
      </w:r>
    </w:p>
    <w:p w:rsidR="00EB3B7D" w:rsidRDefault="00EB3B7D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3B7D" w:rsidRPr="00EB3B7D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Дидактическое упражнение «Спрячь цыпленка под яйцом» </w:t>
      </w:r>
    </w:p>
    <w:p w:rsidR="00EB3B7D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Посмотрите, у вас есть у каждого по цыплёнку и яичку</w:t>
      </w:r>
      <w:r w:rsidR="00EB3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Положите перед собой цыпленка.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теперь накройте его сверху яйцом, так, чтобы цыпленка </w:t>
      </w:r>
      <w:r w:rsidR="00EB3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было видно</w:t>
      </w:r>
      <w:r w:rsidR="00EB3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Цыпленок внизу, а яйцо вверху. А теперь попробуем наоборот. Теперь цыплёнок наверху, а яичко внизу. </w:t>
      </w:r>
      <w:proofErr w:type="gramStart"/>
      <w:r w:rsidRPr="007A537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(Для деток 2- 3 </w:t>
      </w:r>
      <w:r w:rsidR="00EB3B7D" w:rsidRPr="008849D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лет дать по 5 цыплят.</w:t>
      </w:r>
      <w:proofErr w:type="gramEnd"/>
      <w:r w:rsidR="00EB3B7D" w:rsidRPr="008849D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Закрепить счет. </w:t>
      </w:r>
      <w:proofErr w:type="gramStart"/>
      <w:r w:rsidR="00EB3B7D" w:rsidRPr="008849D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 яички пусть возьмут столько же</w:t>
      </w:r>
      <w:r w:rsidRPr="007A537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  <w:r w:rsidR="00EB3B7D" w:rsidRPr="008849D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proofErr w:type="gramEnd"/>
    </w:p>
    <w:p w:rsidR="00EB3B7D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B3B7D" w:rsidRPr="008849DA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7A5373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lastRenderedPageBreak/>
        <w:t xml:space="preserve">Упражнение «Разбей яйцо» </w:t>
      </w:r>
    </w:p>
    <w:p w:rsidR="008849DA" w:rsidRPr="008849DA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Всех </w:t>
      </w:r>
      <w:r w:rsidR="00EB3B7D" w:rsidRPr="008849D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цыплят спрятали. А теперь </w:t>
      </w:r>
      <w:r w:rsidRPr="007A537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мы им по</w:t>
      </w:r>
      <w:r w:rsidR="008849DA" w:rsidRPr="008849D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можем вылупиться из яйца. </w:t>
      </w:r>
      <w:r w:rsidRPr="007A537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Воз</w:t>
      </w:r>
      <w:r w:rsidR="008849DA" w:rsidRPr="008849D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ьмите</w:t>
      </w:r>
      <w:r w:rsidRPr="007A537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 руки яйцо из </w:t>
      </w:r>
      <w:r w:rsidR="008849DA" w:rsidRPr="008849D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бумаги</w:t>
      </w:r>
      <w:r w:rsidRPr="007A537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и </w:t>
      </w:r>
      <w:r w:rsidR="008849DA" w:rsidRPr="008849D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разорвите его.</w:t>
      </w:r>
      <w:r w:rsidRPr="007A537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Все </w:t>
      </w:r>
      <w:r w:rsidR="008849DA" w:rsidRPr="008849D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цыплятки вылупились! </w:t>
      </w:r>
      <w:proofErr w:type="gramStart"/>
      <w:r w:rsidR="008849DA" w:rsidRPr="008849D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(Развитие мелкой моторики.</w:t>
      </w:r>
      <w:proofErr w:type="gramEnd"/>
      <w:r w:rsidR="008849DA" w:rsidRPr="008849D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gramStart"/>
      <w:r w:rsidR="008849DA" w:rsidRPr="008849D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Для детей 2-3 лет).</w:t>
      </w:r>
      <w:proofErr w:type="gramEnd"/>
    </w:p>
    <w:p w:rsidR="008849DA" w:rsidRDefault="008849DA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49DA" w:rsidRPr="008849DA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Рисование «Корм </w:t>
      </w:r>
      <w:r w:rsidR="008849DA" w:rsidRPr="008849D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для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цыплят» </w:t>
      </w:r>
    </w:p>
    <w:p w:rsidR="008849DA" w:rsidRDefault="008849DA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(Дети</w:t>
      </w:r>
      <w:r w:rsidR="007A5373"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рисуют на подносах с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7A5373"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нной крупой зернышки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червячков.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детей 2-3 лет).</w:t>
      </w:r>
      <w:proofErr w:type="gramEnd"/>
    </w:p>
    <w:p w:rsidR="008849DA" w:rsidRDefault="008849DA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нашей белой курочки</w:t>
      </w:r>
    </w:p>
    <w:p w:rsidR="008849DA" w:rsidRDefault="008849DA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Множество цыплят</w:t>
      </w:r>
    </w:p>
    <w:p w:rsidR="008849DA" w:rsidRDefault="008849DA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Тут и сынки и дочки</w:t>
      </w:r>
    </w:p>
    <w:p w:rsidR="008849DA" w:rsidRDefault="008849DA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все поесть хотят.</w:t>
      </w:r>
    </w:p>
    <w:p w:rsidR="008849DA" w:rsidRDefault="008849DA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Цыплят у курочки много, поэтому нарисуйте много зернышек и червячков.  </w:t>
      </w:r>
    </w:p>
    <w:p w:rsidR="008849DA" w:rsidRDefault="008849DA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49DA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Творческая работа. Рисование пальчиками «Червячки для </w:t>
      </w:r>
      <w:r w:rsidR="008849DA" w:rsidRPr="003937C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цыплят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</w:t>
      </w:r>
    </w:p>
    <w:p w:rsidR="003937CA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Наши цыплятк</w:t>
      </w:r>
      <w:r w:rsidR="0088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проголодались </w:t>
      </w:r>
      <w:r w:rsidR="00393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им нужно срочно подкрепиться. Они любят кушать червяков.</w:t>
      </w:r>
      <w:r w:rsidR="003937CA" w:rsidRPr="00393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937CA"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Покормим наших цыплят червячками?</w:t>
      </w:r>
      <w:r w:rsidR="003937CA" w:rsidRPr="00393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93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Сначала </w:t>
      </w:r>
      <w:r w:rsidR="003937CA"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наклеим цыплёнка на листок</w:t>
      </w:r>
      <w:r w:rsidR="00393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</w:t>
      </w:r>
      <w:r w:rsidR="003937CA"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отом пальчик правой руки обмакнём в краску </w:t>
      </w:r>
      <w:r w:rsidR="00393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нарисуем</w:t>
      </w:r>
      <w:r w:rsidR="003937CA"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червячка</w:t>
      </w:r>
      <w:r w:rsidR="00393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(Дети рисуют пальчиковыми красками червячков).</w:t>
      </w:r>
    </w:p>
    <w:p w:rsidR="003937CA" w:rsidRDefault="003937CA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Цыплята очень хотят кушать, поэтому </w:t>
      </w:r>
      <w:r w:rsidR="007A5373"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нарисуем много червячков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A5373"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красиво у вас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получилось. Наелись наши цыплятки. </w:t>
      </w:r>
      <w:r w:rsidR="007A5373"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937CA" w:rsidRDefault="003937CA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937CA" w:rsidRPr="003937CA" w:rsidRDefault="003937CA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3937C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Твор</w:t>
      </w:r>
      <w:r w:rsidR="007A5373" w:rsidRPr="007A537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ческая работа. Пальчиковое рисование «Цыпленок» </w:t>
      </w:r>
    </w:p>
    <w:p w:rsidR="007A5373" w:rsidRPr="007A5373" w:rsidRDefault="003937CA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Ребятки,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у нас есть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ещё цыплята</w:t>
      </w:r>
      <w:r w:rsidR="007A5373"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(на листе бумаги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контурные изображения </w:t>
      </w:r>
      <w:r w:rsidR="007A5373"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двух цыплят) Сколько их? Посчита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</w:t>
      </w:r>
      <w:r w:rsidR="007A5373"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Два). Только у них нет пёрышек и они совсем белые. 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цыпленок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какого цвета?  (Жёлтого). Поможем цыпленку стать опять жёлтым?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будем рисовать пальчиками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(Дети рисуют жёлтой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перышки цыпленку. Для детей 2-3 лет.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F37B68" w:rsidRDefault="00F37B68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7B68" w:rsidRPr="00F37B68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Подвижная </w:t>
      </w:r>
      <w:r w:rsidR="00F37B68" w:rsidRPr="00F37B6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игра (Песня - инсценировка).</w:t>
      </w:r>
    </w:p>
    <w:p w:rsidR="00F37B68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</w:t>
      </w:r>
      <w:r w:rsidR="00F37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еп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ерь ребятк</w:t>
      </w:r>
      <w:r w:rsidR="00F37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</w:t>
      </w:r>
      <w:r w:rsidR="00F37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превращусь в маму курочку, а вы будете моими цыплятками</w:t>
      </w:r>
      <w:proofErr w:type="gramStart"/>
      <w:r w:rsidR="00F37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F37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Пойдем все вместе гулять по травке (Вышла курочка гулять).</w:t>
      </w:r>
    </w:p>
    <w:p w:rsidR="00F37B68" w:rsidRDefault="00F37B68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7B68" w:rsidRDefault="00F37B68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F37B6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Массаж пальцев и кистей рук "Прокати яичко"</w:t>
      </w:r>
    </w:p>
    <w:p w:rsidR="00F37B68" w:rsidRPr="00F37B68" w:rsidRDefault="00F37B68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7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Ребятки, посмотрите, что у меня есть в корзинке (яички). Сколько яиц? Много яиц. Возьмите одно яйцо в руки, зажмите их в </w:t>
      </w:r>
      <w:proofErr w:type="spellStart"/>
      <w:r w:rsidRPr="00F37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кулочках</w:t>
      </w:r>
      <w:proofErr w:type="spellEnd"/>
      <w:r w:rsidRPr="00F37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одной ручкой, затем другой, покатайте между ладошками. </w:t>
      </w:r>
    </w:p>
    <w:p w:rsidR="00F37B68" w:rsidRDefault="00F37B68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F37B68" w:rsidRDefault="005326A4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Упражнение "Сложи яйца"</w:t>
      </w:r>
    </w:p>
    <w:p w:rsidR="005326A4" w:rsidRDefault="005326A4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ещё у меня есть специальный </w:t>
      </w:r>
      <w:r w:rsidR="007A5373"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контейнер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A5373"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чтобы 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7A5373"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7A5373"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азбилис</w:t>
      </w:r>
      <w:r w:rsidR="007A5373"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ь. Давайте сложим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яички</w:t>
      </w:r>
      <w:r w:rsidR="007A5373"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чтобы курочки их унесли домой. (Дети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вкладывают</w:t>
      </w:r>
      <w:r w:rsidR="007A5373"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пластиковые яйца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7A5373"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углубления контейнер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7A5373"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</w:t>
      </w:r>
      <w:r w:rsidR="007A5373"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яиц</w:t>
      </w:r>
      <w:r w:rsidR="007A5373"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</w:t>
      </w:r>
      <w:proofErr w:type="gramStart"/>
      <w:r w:rsidR="007A5373" w:rsidRPr="007A5373">
        <w:rPr>
          <w:rFonts w:ascii="Times New Roman" w:eastAsia="Times New Roman" w:hAnsi="Times New Roman" w:cs="Times New Roman"/>
          <w:i/>
          <w:color w:val="0D0D0D" w:themeColor="text1" w:themeTint="F2"/>
          <w:sz w:val="28"/>
          <w:szCs w:val="28"/>
          <w:lang w:eastAsia="ru-RU"/>
        </w:rPr>
        <w:t>(</w:t>
      </w:r>
      <w:r w:rsidRPr="005326A4">
        <w:rPr>
          <w:rFonts w:ascii="Times New Roman" w:eastAsia="Times New Roman" w:hAnsi="Times New Roman" w:cs="Times New Roman"/>
          <w:i/>
          <w:color w:val="0D0D0D" w:themeColor="text1" w:themeTint="F2"/>
          <w:sz w:val="28"/>
          <w:szCs w:val="28"/>
          <w:lang w:eastAsia="ru-RU"/>
        </w:rPr>
        <w:t>Посчитаем, сколько мы яичек положили в контейнер? 10.</w:t>
      </w:r>
      <w:proofErr w:type="gramEnd"/>
      <w:r w:rsidRPr="005326A4">
        <w:rPr>
          <w:rFonts w:ascii="Times New Roman" w:eastAsia="Times New Roman" w:hAnsi="Times New Roman" w:cs="Times New Roman"/>
          <w:i/>
          <w:color w:val="0D0D0D" w:themeColor="text1" w:themeTint="F2"/>
          <w:sz w:val="28"/>
          <w:szCs w:val="28"/>
          <w:lang w:eastAsia="ru-RU"/>
        </w:rPr>
        <w:t xml:space="preserve"> </w:t>
      </w:r>
      <w:proofErr w:type="gramStart"/>
      <w:r w:rsidRPr="005326A4">
        <w:rPr>
          <w:rFonts w:ascii="Times New Roman" w:eastAsia="Times New Roman" w:hAnsi="Times New Roman" w:cs="Times New Roman"/>
          <w:i/>
          <w:color w:val="0D0D0D" w:themeColor="text1" w:themeTint="F2"/>
          <w:sz w:val="28"/>
          <w:szCs w:val="28"/>
          <w:lang w:eastAsia="ru-RU"/>
        </w:rPr>
        <w:t>Для детей 2-3 лет)</w:t>
      </w:r>
      <w:r w:rsidR="007A5373"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</w:p>
    <w:p w:rsidR="005326A4" w:rsidRDefault="005326A4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26A4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Наш</w:t>
      </w:r>
      <w:r w:rsidR="00532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курочк</w:t>
      </w:r>
      <w:r w:rsidR="00532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приглашает нас за столы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Я хочу с нами поиграть в игру</w:t>
      </w:r>
      <w:r w:rsidR="00532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буду прятать или курочку </w:t>
      </w:r>
      <w:r w:rsidR="00532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цыпленка (за ширму),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вы будете </w:t>
      </w:r>
      <w:proofErr w:type="gramStart"/>
      <w:r w:rsidR="00532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отгадывать</w:t>
      </w:r>
      <w:proofErr w:type="gramEnd"/>
      <w:r w:rsidR="00532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кто там спрятался.</w:t>
      </w:r>
    </w:p>
    <w:p w:rsidR="005326A4" w:rsidRPr="00206B85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326A4" w:rsidRPr="00206B8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Звукоподражание "Кто как кричит?"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</w:p>
    <w:p w:rsidR="005326A4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Ко-ко</w:t>
      </w:r>
      <w:r w:rsidR="00532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</w:t>
      </w:r>
      <w:proofErr w:type="spellEnd"/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32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голос курочки. </w:t>
      </w:r>
    </w:p>
    <w:p w:rsidR="005326A4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Пи-пи-пи </w:t>
      </w:r>
      <w:r w:rsidR="00532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голос цыплят.</w:t>
      </w:r>
    </w:p>
    <w:p w:rsidR="005326A4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Повторить с детьми звуко</w:t>
      </w:r>
      <w:r w:rsidR="00532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дражания </w:t>
      </w:r>
      <w:r w:rsidRPr="007A537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(совместные </w:t>
      </w:r>
      <w:r w:rsidR="005326A4" w:rsidRPr="005326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</w:t>
      </w:r>
      <w:r w:rsidRPr="007A537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индив</w:t>
      </w:r>
      <w:r w:rsidR="005326A4" w:rsidRPr="005326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идуальные</w:t>
      </w:r>
      <w:r w:rsidRPr="007A537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ответы). (Для детей 2-3 лет </w:t>
      </w:r>
      <w:r w:rsidR="005326A4" w:rsidRPr="005326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можно чтобы они сами произносили звукоподражания, а остальные отгадывали).</w:t>
      </w:r>
    </w:p>
    <w:p w:rsidR="005326A4" w:rsidRDefault="005326A4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6B85" w:rsidRPr="00206B85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Дидактическая игра </w:t>
      </w:r>
      <w:r w:rsidR="00206B85" w:rsidRPr="00206B8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"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Цветные </w:t>
      </w:r>
      <w:r w:rsidR="00206B85" w:rsidRPr="00206B8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зёрнышки"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</w:p>
    <w:p w:rsidR="007A5373" w:rsidRPr="007A5373" w:rsidRDefault="007A5373" w:rsidP="007A5373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ещё курочка очень просит нас разобр</w:t>
      </w:r>
      <w:r w:rsidR="00206B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ать зёрнышки для её цыплят. 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Вот зернышки — желтые и красные (</w:t>
      </w:r>
      <w:r w:rsidR="00206B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етали мозаики)</w:t>
      </w:r>
      <w:r w:rsidR="00206B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Сколько зернышек (много). Их нужно собрать и раз</w:t>
      </w:r>
      <w:r w:rsidR="00206B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ложить на </w:t>
      </w:r>
      <w:proofErr w:type="spellStart"/>
      <w:r w:rsidR="00206B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терелочки</w:t>
      </w:r>
      <w:proofErr w:type="spellEnd"/>
      <w:r w:rsidR="00206B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Желтые зернышки </w:t>
      </w:r>
      <w:r w:rsidR="00206B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 желтую тарелочку, красные зернышки -</w:t>
      </w:r>
      <w:r w:rsidRPr="007A5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красную тарелочку</w:t>
      </w:r>
      <w:r w:rsidRPr="007A537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</w:t>
      </w:r>
      <w:r w:rsidR="00206B85" w:rsidRPr="00206B8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Для </w:t>
      </w:r>
      <w:r w:rsidRPr="007A537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детей 2-3 лет можно до</w:t>
      </w:r>
      <w:r w:rsidR="00206B85" w:rsidRPr="00206B8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бавить цвета моза</w:t>
      </w:r>
      <w:r w:rsidR="00206B8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</w:t>
      </w:r>
      <w:r w:rsidR="00206B85" w:rsidRPr="00206B8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ки - синий, зеленый).</w:t>
      </w:r>
    </w:p>
    <w:p w:rsidR="002A6D52" w:rsidRPr="00206B85" w:rsidRDefault="002A6D52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6B85" w:rsidRPr="00206B85" w:rsidRDefault="00206B85" w:rsidP="00206B8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206B8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Инсценировка песни "</w:t>
      </w:r>
      <w:proofErr w:type="spellStart"/>
      <w:r w:rsidRPr="00206B8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Ко-ко-ко</w:t>
      </w:r>
      <w:proofErr w:type="spellEnd"/>
      <w:r w:rsidRPr="00206B8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"</w:t>
      </w:r>
    </w:p>
    <w:p w:rsidR="00206B85" w:rsidRDefault="00206B85" w:rsidP="00206B8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6B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Нашей курочке и цыпленку пора домой. Давайте на прощание потанцуем с ними под веселую песню. Проводится инсценировка песни ("Сели куры на забор").</w:t>
      </w:r>
    </w:p>
    <w:p w:rsidR="00206B85" w:rsidRDefault="00206B85" w:rsidP="00206B8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6B85" w:rsidRDefault="00206B85" w:rsidP="00206B8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Прощание</w:t>
      </w:r>
    </w:p>
    <w:p w:rsidR="00206B85" w:rsidRPr="00206B85" w:rsidRDefault="00206B85" w:rsidP="00206B8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Давайте, ребятки встанем в круг и попрощаемся с вами веселой песенкой ("Ну-ка все встали в круг" Железнова).</w:t>
      </w:r>
    </w:p>
    <w:p w:rsidR="00206B85" w:rsidRDefault="00206B85"/>
    <w:sectPr w:rsidR="00206B85" w:rsidSect="002A6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EF793A"/>
    <w:multiLevelType w:val="multilevel"/>
    <w:tmpl w:val="3BBA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AE608A"/>
    <w:multiLevelType w:val="multilevel"/>
    <w:tmpl w:val="C1E2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7A5373"/>
    <w:rsid w:val="00206B85"/>
    <w:rsid w:val="002A6D52"/>
    <w:rsid w:val="003937CA"/>
    <w:rsid w:val="005326A4"/>
    <w:rsid w:val="007A5373"/>
    <w:rsid w:val="0080587E"/>
    <w:rsid w:val="008849DA"/>
    <w:rsid w:val="00937149"/>
    <w:rsid w:val="00E86E50"/>
    <w:rsid w:val="00EB3B7D"/>
    <w:rsid w:val="00F37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A5373"/>
    <w:rPr>
      <w:color w:val="0000FF"/>
      <w:u w:val="single"/>
    </w:rPr>
  </w:style>
  <w:style w:type="character" w:customStyle="1" w:styleId="im-mess-stack--tools">
    <w:name w:val="im-mess-stack--tools"/>
    <w:basedOn w:val="a0"/>
    <w:rsid w:val="007A53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9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55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234205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576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9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71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942677">
                          <w:marLeft w:val="-3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6859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53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5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234281">
                  <w:marLeft w:val="-6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20565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179369">
                  <w:marLeft w:val="-6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820879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061573">
                  <w:marLeft w:val="-6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346477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2020-01-07T15:40:00Z</dcterms:created>
  <dcterms:modified xsi:type="dcterms:W3CDTF">2020-01-07T17:00:00Z</dcterms:modified>
</cp:coreProperties>
</file>